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BED8A" w14:textId="77777777" w:rsidR="007307BC" w:rsidRDefault="00E06DA8">
      <w:r>
        <w:t xml:space="preserve">Hi X, </w:t>
      </w:r>
    </w:p>
    <w:p w14:paraId="730493EE" w14:textId="77777777" w:rsidR="00E06DA8" w:rsidRDefault="00E06DA8"/>
    <w:p w14:paraId="11AC18A2" w14:textId="77777777" w:rsidR="00E06DA8" w:rsidRDefault="00E06DA8">
      <w:r>
        <w:t xml:space="preserve">Please forward me the following documents pertaining to my benefits plan. </w:t>
      </w:r>
    </w:p>
    <w:p w14:paraId="1239CC68" w14:textId="77777777" w:rsidR="00E06DA8" w:rsidRDefault="00E06DA8"/>
    <w:p w14:paraId="4E63652E" w14:textId="77777777" w:rsidR="00E06DA8" w:rsidRDefault="00E06DA8">
      <w:r>
        <w:t xml:space="preserve">-Latest Renewal Package </w:t>
      </w:r>
    </w:p>
    <w:p w14:paraId="562D86C7" w14:textId="77777777" w:rsidR="00E06DA8" w:rsidRDefault="00A12451">
      <w:r>
        <w:t>-Plan Design B</w:t>
      </w:r>
      <w:r w:rsidR="00E06DA8">
        <w:t xml:space="preserve">ooklet </w:t>
      </w:r>
    </w:p>
    <w:p w14:paraId="2B985DCE" w14:textId="77777777" w:rsidR="00E06DA8" w:rsidRDefault="00E06DA8">
      <w:r>
        <w:t>-Current Employee Census</w:t>
      </w:r>
    </w:p>
    <w:p w14:paraId="0F5375B1" w14:textId="77777777" w:rsidR="00E06DA8" w:rsidRDefault="00E06DA8"/>
    <w:p w14:paraId="0FD6B037" w14:textId="77777777" w:rsidR="00E06DA8" w:rsidRDefault="00E06DA8">
      <w:r>
        <w:t>Please also include all claims history</w:t>
      </w:r>
      <w:r w:rsidR="00A12451">
        <w:t xml:space="preserve">/experience if </w:t>
      </w:r>
      <w:r>
        <w:t xml:space="preserve">it is not included in the most recent renewal package. </w:t>
      </w:r>
    </w:p>
    <w:p w14:paraId="3A32E833" w14:textId="77777777" w:rsidR="00A12451" w:rsidRDefault="00A12451"/>
    <w:p w14:paraId="4E02CB89" w14:textId="77777777" w:rsidR="00E06DA8" w:rsidRDefault="00E06DA8"/>
    <w:p w14:paraId="5C472CE5" w14:textId="77777777" w:rsidR="00E06DA8" w:rsidRDefault="00E06DA8">
      <w:r>
        <w:t>Thank you.</w:t>
      </w:r>
    </w:p>
    <w:p w14:paraId="31923D23" w14:textId="77777777" w:rsidR="00E06DA8" w:rsidRDefault="00E06DA8"/>
    <w:p w14:paraId="5240296D" w14:textId="77777777" w:rsidR="00E06DA8" w:rsidRDefault="00E06DA8">
      <w:bookmarkStart w:id="0" w:name="_GoBack"/>
      <w:bookmarkEnd w:id="0"/>
    </w:p>
    <w:p w14:paraId="02821FE8" w14:textId="77777777" w:rsidR="00E06DA8" w:rsidRDefault="00E06DA8"/>
    <w:p w14:paraId="550EAA92" w14:textId="77777777" w:rsidR="00E06DA8" w:rsidRDefault="00E06DA8"/>
    <w:sectPr w:rsidR="00E06DA8" w:rsidSect="007307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A8"/>
    <w:rsid w:val="007307BC"/>
    <w:rsid w:val="00A12451"/>
    <w:rsid w:val="00E0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B2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2017-06-14T18:34:00Z</dcterms:created>
  <dcterms:modified xsi:type="dcterms:W3CDTF">2017-06-14T18:39:00Z</dcterms:modified>
</cp:coreProperties>
</file>